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9320" w14:textId="502F20C5" w:rsidR="003363E7" w:rsidRDefault="003B0E8B" w:rsidP="00F72B13">
      <w:pPr>
        <w:jc w:val="both"/>
        <w:outlineLvl w:val="0"/>
        <w:rPr>
          <w:rFonts w:ascii="Arial" w:hAnsi="Arial" w:cs="Arial"/>
          <w:lang w:val="en-US" w:eastAsia="pl-PL"/>
        </w:rPr>
      </w:pPr>
      <w:r w:rsidRPr="00A34F6F">
        <w:rPr>
          <w:rFonts w:ascii="Arial" w:hAnsi="Arial" w:cs="Arial"/>
          <w:lang w:val="en-US" w:eastAsia="pl-PL"/>
        </w:rPr>
        <w:t xml:space="preserve">    </w:t>
      </w:r>
    </w:p>
    <w:p w14:paraId="3B08F52E" w14:textId="77777777" w:rsidR="00767AD8" w:rsidRPr="00A34F6F" w:rsidRDefault="00767AD8" w:rsidP="00F72B13">
      <w:pPr>
        <w:jc w:val="both"/>
        <w:outlineLvl w:val="0"/>
        <w:rPr>
          <w:rFonts w:ascii="Arial" w:hAnsi="Arial" w:cs="Arial"/>
          <w:noProof/>
          <w:lang w:val="en-US" w:eastAsia="pl-PL"/>
        </w:rPr>
      </w:pPr>
    </w:p>
    <w:p w14:paraId="19094CBB" w14:textId="5FE3FA92" w:rsidR="00870AED" w:rsidRPr="005C4686" w:rsidRDefault="00F72B13" w:rsidP="00F72B13">
      <w:pPr>
        <w:ind w:firstLine="400"/>
        <w:jc w:val="center"/>
        <w:outlineLvl w:val="0"/>
        <w:rPr>
          <w:rFonts w:ascii="Arial" w:hAnsi="Arial" w:cs="Arial"/>
          <w:i/>
          <w:sz w:val="28"/>
          <w:szCs w:val="28"/>
          <w:lang w:val="en-GB"/>
        </w:rPr>
      </w:pPr>
      <w:r w:rsidRPr="005C4686">
        <w:rPr>
          <w:rFonts w:ascii="Arial" w:hAnsi="Arial" w:cs="Arial"/>
          <w:noProof/>
        </w:rPr>
        <w:drawing>
          <wp:anchor distT="0" distB="0" distL="0" distR="0" simplePos="0" relativeHeight="251662336" behindDoc="1" locked="0" layoutInCell="1" allowOverlap="1" wp14:anchorId="5DDE9F30" wp14:editId="59CF5AA7">
            <wp:simplePos x="0" y="0"/>
            <wp:positionH relativeFrom="page">
              <wp:posOffset>899795</wp:posOffset>
            </wp:positionH>
            <wp:positionV relativeFrom="paragraph">
              <wp:posOffset>6985</wp:posOffset>
            </wp:positionV>
            <wp:extent cx="1266825" cy="375285"/>
            <wp:effectExtent l="0" t="0" r="0" b="5715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C4686">
        <w:rPr>
          <w:rFonts w:ascii="Arial" w:hAnsi="Arial" w:cs="Arial"/>
          <w:noProof/>
          <w:color w:val="3A3A3A"/>
          <w:spacing w:val="-2"/>
        </w:rPr>
        <w:drawing>
          <wp:anchor distT="0" distB="0" distL="114300" distR="114300" simplePos="0" relativeHeight="251659264" behindDoc="0" locked="0" layoutInCell="1" allowOverlap="1" wp14:anchorId="2E622F5C" wp14:editId="36054507">
            <wp:simplePos x="0" y="0"/>
            <wp:positionH relativeFrom="column">
              <wp:posOffset>7856220</wp:posOffset>
            </wp:positionH>
            <wp:positionV relativeFrom="paragraph">
              <wp:posOffset>33020</wp:posOffset>
            </wp:positionV>
            <wp:extent cx="1485900" cy="462280"/>
            <wp:effectExtent l="0" t="0" r="0" b="0"/>
            <wp:wrapSquare wrapText="bothSides"/>
            <wp:docPr id="1259153306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15330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62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4686">
        <w:rPr>
          <w:rFonts w:ascii="Arial" w:hAnsi="Arial" w:cs="Arial"/>
          <w:bCs/>
          <w:sz w:val="24"/>
          <w:szCs w:val="24"/>
          <w:lang w:val="en-GB"/>
        </w:rPr>
        <w:t xml:space="preserve">             </w:t>
      </w:r>
      <w:r w:rsidR="00870AED" w:rsidRPr="005C4686">
        <w:rPr>
          <w:rFonts w:ascii="Arial" w:hAnsi="Arial" w:cs="Arial"/>
          <w:bCs/>
          <w:sz w:val="24"/>
          <w:szCs w:val="24"/>
          <w:lang w:val="en-GB"/>
        </w:rPr>
        <w:t>INTERNATIONAL RHYTHMIC</w:t>
      </w:r>
      <w:r w:rsidR="00870AED" w:rsidRPr="005C4686">
        <w:rPr>
          <w:rFonts w:ascii="Arial" w:hAnsi="Arial" w:cs="Arial"/>
          <w:sz w:val="24"/>
          <w:szCs w:val="24"/>
          <w:lang w:val="en-GB"/>
        </w:rPr>
        <w:t xml:space="preserve"> </w:t>
      </w:r>
      <w:r w:rsidR="00870AED" w:rsidRPr="005C4686">
        <w:rPr>
          <w:rFonts w:ascii="Arial" w:hAnsi="Arial" w:cs="Arial"/>
          <w:bCs/>
          <w:sz w:val="24"/>
          <w:szCs w:val="24"/>
          <w:lang w:val="en-GB"/>
        </w:rPr>
        <w:t xml:space="preserve">GYMNASTICS </w:t>
      </w:r>
      <w:r w:rsidR="0040612B" w:rsidRPr="005C4686">
        <w:rPr>
          <w:rFonts w:ascii="Arial" w:hAnsi="Arial" w:cs="Arial"/>
          <w:bCs/>
          <w:sz w:val="24"/>
          <w:szCs w:val="24"/>
          <w:lang w:val="en-GB"/>
        </w:rPr>
        <w:t>COMPETITION</w:t>
      </w:r>
    </w:p>
    <w:p w14:paraId="699BD8E0" w14:textId="0B52FCD7" w:rsidR="00F72B13" w:rsidRPr="00A34F6F" w:rsidRDefault="005C4686" w:rsidP="00767AD8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color w:val="222222"/>
          <w:sz w:val="24"/>
          <w:szCs w:val="22"/>
          <w:shd w:val="clear" w:color="auto" w:fill="FFFFFF"/>
        </w:rPr>
        <w:t xml:space="preserve">                   </w:t>
      </w:r>
      <w:r w:rsidRPr="005C4686"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CHRISTMAS NITRA SLOVAK RHYT</w:t>
      </w:r>
      <w:r w:rsidR="00230AB9"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H</w:t>
      </w:r>
      <w:r w:rsidRPr="005C4686"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MIC GYMNASTICS OPEN 2026</w:t>
      </w:r>
      <w:r>
        <w:rPr>
          <w:rFonts w:ascii="Calibri" w:hAnsi="Calibri" w:cs="Calibri"/>
          <w:color w:val="222222"/>
          <w:sz w:val="22"/>
          <w:szCs w:val="22"/>
          <w:shd w:val="clear" w:color="auto" w:fill="FFFFFF"/>
        </w:rPr>
        <w:br/>
      </w:r>
      <w:r>
        <w:rPr>
          <w:rFonts w:ascii="Arial" w:hAnsi="Arial" w:cs="Arial"/>
          <w:b/>
          <w:sz w:val="24"/>
          <w:szCs w:val="24"/>
          <w:lang w:val="en-GB"/>
        </w:rPr>
        <w:t xml:space="preserve">              </w:t>
      </w:r>
      <w:r w:rsidR="00F72B13" w:rsidRPr="00A34F6F">
        <w:rPr>
          <w:rFonts w:ascii="Arial" w:hAnsi="Arial" w:cs="Arial"/>
          <w:b/>
          <w:sz w:val="24"/>
          <w:szCs w:val="24"/>
          <w:lang w:val="en-GB"/>
        </w:rPr>
        <w:t>26-29</w:t>
      </w:r>
      <w:r w:rsidR="0040612B">
        <w:rPr>
          <w:rFonts w:ascii="Arial" w:hAnsi="Arial" w:cs="Arial"/>
          <w:b/>
          <w:sz w:val="24"/>
          <w:szCs w:val="24"/>
          <w:lang w:val="en-GB"/>
        </w:rPr>
        <w:t xml:space="preserve"> November</w:t>
      </w:r>
      <w:r w:rsidR="0040612B" w:rsidRPr="00A34F6F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F72B13" w:rsidRPr="00A34F6F">
        <w:rPr>
          <w:rFonts w:ascii="Arial" w:hAnsi="Arial" w:cs="Arial"/>
          <w:b/>
          <w:sz w:val="24"/>
          <w:szCs w:val="24"/>
          <w:lang w:val="en-GB"/>
        </w:rPr>
        <w:t>2026</w:t>
      </w:r>
      <w:bookmarkStart w:id="0" w:name="_GoBack"/>
      <w:bookmarkEnd w:id="0"/>
      <w:r w:rsidR="00F72B13" w:rsidRPr="00A34F6F">
        <w:rPr>
          <w:rFonts w:ascii="Arial" w:hAnsi="Arial" w:cs="Arial"/>
          <w:b/>
          <w:sz w:val="24"/>
          <w:szCs w:val="24"/>
          <w:lang w:val="en-GB"/>
        </w:rPr>
        <w:t xml:space="preserve">                                                                       </w:t>
      </w:r>
    </w:p>
    <w:p w14:paraId="057BBB29" w14:textId="781D643A" w:rsidR="00F72B13" w:rsidRPr="00A34F6F" w:rsidRDefault="00F72B13" w:rsidP="00F72B13">
      <w:pPr>
        <w:rPr>
          <w:rFonts w:ascii="Arial" w:hAnsi="Arial" w:cs="Arial"/>
          <w:szCs w:val="28"/>
          <w:lang w:val="en-GB"/>
        </w:rPr>
      </w:pPr>
      <w:r w:rsidRPr="00A34F6F">
        <w:rPr>
          <w:rFonts w:ascii="Arial" w:hAnsi="Arial" w:cs="Arial"/>
          <w:noProof/>
        </w:rPr>
        <w:drawing>
          <wp:inline distT="0" distB="0" distL="0" distR="0" wp14:anchorId="366751A5" wp14:editId="34B4043A">
            <wp:extent cx="1242060" cy="310296"/>
            <wp:effectExtent l="0" t="0" r="0" b="0"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377" cy="32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F6F">
        <w:rPr>
          <w:rFonts w:ascii="Arial" w:hAnsi="Arial" w:cs="Arial"/>
          <w:szCs w:val="28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14A98728" w14:textId="77777777" w:rsidR="00A34F6F" w:rsidRPr="00A34F6F" w:rsidRDefault="00A34F6F" w:rsidP="00F72B13">
      <w:pPr>
        <w:rPr>
          <w:rFonts w:ascii="Arial" w:hAnsi="Arial" w:cs="Arial"/>
          <w:color w:val="000000" w:themeColor="text1"/>
          <w:lang w:val="en-GB"/>
        </w:rPr>
      </w:pPr>
    </w:p>
    <w:p w14:paraId="4C43A17D" w14:textId="59971911" w:rsidR="00A34F6F" w:rsidRPr="00A34F6F" w:rsidRDefault="00A34F6F" w:rsidP="00F72B13">
      <w:pPr>
        <w:rPr>
          <w:rFonts w:ascii="Arial" w:hAnsi="Arial" w:cs="Arial"/>
          <w:color w:val="000000" w:themeColor="text1"/>
          <w:lang w:val="en-GB"/>
        </w:rPr>
      </w:pPr>
      <w:r w:rsidRPr="00A34F6F">
        <w:rPr>
          <w:rFonts w:ascii="Arial" w:hAnsi="Arial" w:cs="Arial"/>
          <w:color w:val="000000" w:themeColor="text1"/>
          <w:lang w:val="en-GB"/>
        </w:rPr>
        <w:t>Form to be sent to:</w:t>
      </w:r>
    </w:p>
    <w:p w14:paraId="09E3C9E2" w14:textId="27719A92" w:rsidR="00FB5126" w:rsidRPr="00A34F6F" w:rsidRDefault="00FB5126" w:rsidP="00F72B13">
      <w:pPr>
        <w:rPr>
          <w:rFonts w:ascii="Arial" w:hAnsi="Arial" w:cs="Arial"/>
          <w:b/>
          <w:sz w:val="24"/>
          <w:szCs w:val="24"/>
          <w:lang w:val="en-GB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GB" w:eastAsia="ka-GE"/>
        </w:rPr>
        <w:t>Contact Person: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 xml:space="preserve"> 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 xml:space="preserve">Zuzana </w:t>
      </w:r>
      <w:proofErr w:type="spellStart"/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>Vilcekova</w:t>
      </w:r>
      <w:proofErr w:type="spellEnd"/>
    </w:p>
    <w:p w14:paraId="02C486FF" w14:textId="13758725" w:rsidR="00FB5126" w:rsidRPr="00A34F6F" w:rsidRDefault="00FB5126" w:rsidP="00FB5126">
      <w:pPr>
        <w:suppressAutoHyphens w:val="0"/>
        <w:rPr>
          <w:rFonts w:ascii="Arial" w:hAnsi="Arial" w:cs="Arial"/>
          <w:color w:val="000000" w:themeColor="text1"/>
          <w:lang w:val="ka-GE" w:eastAsia="ka-GE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US" w:eastAsia="ka-GE"/>
        </w:rPr>
        <w:t>Phone: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WhatsApp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/Telegram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: +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421 911 430 001</w:t>
      </w:r>
    </w:p>
    <w:p w14:paraId="487B9856" w14:textId="02D8980A" w:rsidR="00FB5126" w:rsidRPr="00A34F6F" w:rsidRDefault="00FB5126" w:rsidP="00FB5126">
      <w:pPr>
        <w:suppressAutoHyphens w:val="0"/>
        <w:rPr>
          <w:rFonts w:ascii="Arial" w:hAnsi="Arial" w:cs="Arial"/>
          <w:color w:val="000000" w:themeColor="text1"/>
          <w:lang w:val="ka-GE" w:eastAsia="ka-GE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US" w:eastAsia="ka-GE"/>
        </w:rPr>
        <w:t>Email: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</w:t>
      </w:r>
      <w:r w:rsidR="00F72B13" w:rsidRPr="00A34F6F">
        <w:rPr>
          <w:rFonts w:ascii="Arial" w:eastAsiaTheme="minorEastAsia" w:hAnsi="Arial" w:cs="Arial"/>
          <w:kern w:val="24"/>
          <w:lang w:val="en-US" w:eastAsia="ka-GE"/>
        </w:rPr>
        <w:t>christmas.nitra</w:t>
      </w:r>
      <w:r w:rsidR="00870AED" w:rsidRPr="00A34F6F">
        <w:rPr>
          <w:rFonts w:ascii="Arial" w:eastAsiaTheme="minorEastAsia" w:hAnsi="Arial" w:cs="Arial"/>
          <w:kern w:val="24"/>
          <w:lang w:val="en-US" w:eastAsia="ka-GE"/>
        </w:rPr>
        <w:t>@gmail.com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</w:t>
      </w:r>
    </w:p>
    <w:p w14:paraId="1E6BF8E4" w14:textId="00C0F370" w:rsidR="008044B2" w:rsidRPr="00A34F6F" w:rsidRDefault="003B0E8B">
      <w:pPr>
        <w:rPr>
          <w:rFonts w:ascii="Arial" w:eastAsiaTheme="minorHAnsi" w:hAnsi="Arial" w:cs="Arial"/>
          <w:b/>
          <w:color w:val="000000" w:themeColor="text1"/>
          <w:lang w:val="en-GB" w:eastAsia="en-US"/>
        </w:rPr>
      </w:pPr>
      <w:r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Deadline: </w:t>
      </w:r>
      <w:r w:rsidR="00F72B13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>20</w:t>
      </w:r>
      <w:r w:rsidR="00870AED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 </w:t>
      </w:r>
      <w:r w:rsidR="00F72B13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>September</w:t>
      </w:r>
      <w:r w:rsidR="00870AED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 2026</w:t>
      </w:r>
    </w:p>
    <w:p w14:paraId="1FB87F15" w14:textId="671A3984" w:rsidR="00A34F6F" w:rsidRPr="00A34F6F" w:rsidRDefault="00A34F6F">
      <w:pPr>
        <w:rPr>
          <w:rFonts w:ascii="Arial" w:hAnsi="Arial" w:cs="Arial"/>
          <w:color w:val="000000" w:themeColor="text1"/>
          <w:lang w:val="en-GB"/>
        </w:rPr>
      </w:pPr>
    </w:p>
    <w:p w14:paraId="2F38042B" w14:textId="77777777" w:rsidR="008044B2" w:rsidRPr="00A34F6F" w:rsidRDefault="008044B2">
      <w:pPr>
        <w:rPr>
          <w:rFonts w:ascii="Arial" w:hAnsi="Arial" w:cs="Arial"/>
          <w:lang w:val="en-GB"/>
        </w:rPr>
      </w:pPr>
    </w:p>
    <w:tbl>
      <w:tblPr>
        <w:tblW w:w="14771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4771"/>
      </w:tblGrid>
      <w:tr w:rsidR="008044B2" w:rsidRPr="00A34F6F" w14:paraId="34B10BE4" w14:textId="77777777">
        <w:trPr>
          <w:trHeight w:val="351"/>
        </w:trPr>
        <w:tc>
          <w:tcPr>
            <w:tcW w:w="1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04A816" w14:textId="77777777" w:rsidR="008044B2" w:rsidRPr="00A34F6F" w:rsidRDefault="003B0E8B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</w:pPr>
            <w:r w:rsidRPr="00A34F6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ACCOMMODATION Form</w:t>
            </w:r>
          </w:p>
        </w:tc>
      </w:tr>
    </w:tbl>
    <w:p w14:paraId="0721F0A4" w14:textId="77777777" w:rsidR="008044B2" w:rsidRPr="00A34F6F" w:rsidRDefault="008044B2">
      <w:pPr>
        <w:rPr>
          <w:rFonts w:ascii="Arial" w:hAnsi="Arial" w:cs="Arial"/>
          <w:b/>
          <w:lang w:val="en-GB"/>
        </w:rPr>
      </w:pPr>
    </w:p>
    <w:p w14:paraId="3C1969A4" w14:textId="77777777" w:rsidR="008044B2" w:rsidRPr="00A34F6F" w:rsidRDefault="008044B2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4742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344"/>
        <w:gridCol w:w="3192"/>
        <w:gridCol w:w="2267"/>
        <w:gridCol w:w="7939"/>
      </w:tblGrid>
      <w:tr w:rsidR="008044B2" w:rsidRPr="00A34F6F" w14:paraId="6CCE5A51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F69CE8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  <w:p w14:paraId="50EE5270" w14:textId="77777777" w:rsidR="008044B2" w:rsidRPr="00A34F6F" w:rsidRDefault="003B0E8B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 xml:space="preserve"> Federation</w:t>
            </w:r>
          </w:p>
          <w:p w14:paraId="61DD6A94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E8C15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60ACB7" w14:textId="77777777" w:rsidR="008044B2" w:rsidRPr="00A34F6F" w:rsidRDefault="003B0E8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Contact person: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EACF7" w14:textId="77777777" w:rsidR="008044B2" w:rsidRPr="00A34F6F" w:rsidRDefault="008044B2">
            <w:pPr>
              <w:tabs>
                <w:tab w:val="left" w:pos="3402"/>
                <w:tab w:val="right" w:pos="9214"/>
              </w:tabs>
              <w:ind w:right="-675"/>
              <w:rPr>
                <w:rFonts w:ascii="Arial" w:hAnsi="Arial" w:cs="Arial"/>
                <w:lang w:val="en-GB"/>
              </w:rPr>
            </w:pPr>
          </w:p>
        </w:tc>
      </w:tr>
      <w:tr w:rsidR="008044B2" w:rsidRPr="00A34F6F" w14:paraId="6966B64E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C66B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CD6A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802D7A" w14:textId="77777777" w:rsidR="008044B2" w:rsidRPr="00A34F6F" w:rsidRDefault="003B0E8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Phone: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D9695" w14:textId="77777777" w:rsidR="008044B2" w:rsidRPr="00A34F6F" w:rsidRDefault="008044B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  <w:tr w:rsidR="008044B2" w:rsidRPr="00A34F6F" w14:paraId="39691A6E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C8EC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4BF80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13936D" w14:textId="77777777" w:rsidR="008044B2" w:rsidRPr="00A34F6F" w:rsidRDefault="003B0E8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E-mail: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953D" w14:textId="77777777" w:rsidR="008044B2" w:rsidRPr="00A34F6F" w:rsidRDefault="008044B2">
            <w:pPr>
              <w:tabs>
                <w:tab w:val="left" w:pos="23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1027BC90" w14:textId="77777777" w:rsidR="008044B2" w:rsidRPr="00A34F6F" w:rsidRDefault="003B0E8B">
      <w:pPr>
        <w:rPr>
          <w:rFonts w:ascii="Arial" w:hAnsi="Arial" w:cs="Arial"/>
          <w:lang w:val="en-GB"/>
        </w:rPr>
      </w:pPr>
      <w:r w:rsidRPr="00A34F6F">
        <w:rPr>
          <w:rFonts w:ascii="Arial" w:hAnsi="Arial" w:cs="Arial"/>
          <w:lang w:val="en-GB"/>
        </w:rPr>
        <w:tab/>
      </w:r>
    </w:p>
    <w:tbl>
      <w:tblPr>
        <w:tblW w:w="14771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305"/>
        <w:gridCol w:w="1276"/>
        <w:gridCol w:w="2693"/>
        <w:gridCol w:w="1559"/>
        <w:gridCol w:w="1559"/>
        <w:gridCol w:w="2268"/>
        <w:gridCol w:w="1985"/>
        <w:gridCol w:w="1843"/>
        <w:gridCol w:w="283"/>
      </w:tblGrid>
      <w:tr w:rsidR="004452D1" w:rsidRPr="00A34F6F" w14:paraId="154C544E" w14:textId="77777777" w:rsidTr="00FF2D77">
        <w:trPr>
          <w:trHeight w:val="296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9A88B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Arr. day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43BA3B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Dept. day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4C4C31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LAST NAME,</w:t>
            </w:r>
            <w:r w:rsidRPr="00A34F6F">
              <w:rPr>
                <w:rFonts w:ascii="Arial" w:hAnsi="Arial" w:cs="Arial"/>
                <w:b/>
                <w:lang w:val="en-GB"/>
              </w:rPr>
              <w:br/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13B6B7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US"/>
              </w:rPr>
              <w:t>Date of birth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5545D2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Function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4859BC" w14:textId="1372BFEF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Choice of room (single/double/triple)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2C81D5" w14:textId="01174F42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 xml:space="preserve">Price per </w:t>
            </w:r>
            <w:r w:rsidRPr="00A34F6F">
              <w:rPr>
                <w:rFonts w:ascii="Arial" w:hAnsi="Arial" w:cs="Arial"/>
                <w:b/>
                <w:lang w:val="en-GB"/>
              </w:rPr>
              <w:br/>
              <w:t>person per night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E9CCC3" w14:textId="4A1230CD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Total</w:t>
            </w:r>
            <w:r w:rsidR="00FF2D77">
              <w:rPr>
                <w:rFonts w:ascii="Arial" w:hAnsi="Arial" w:cs="Arial"/>
                <w:b/>
                <w:lang w:val="en-GB"/>
              </w:rPr>
              <w:t xml:space="preserve"> </w:t>
            </w:r>
            <w:proofErr w:type="spellStart"/>
            <w:r w:rsidR="00FF2D77">
              <w:rPr>
                <w:rFonts w:ascii="Arial" w:hAnsi="Arial" w:cs="Arial"/>
                <w:b/>
                <w:lang w:val="en-GB"/>
              </w:rPr>
              <w:t>eur</w:t>
            </w:r>
            <w:proofErr w:type="spellEnd"/>
          </w:p>
        </w:tc>
        <w:tc>
          <w:tcPr>
            <w:tcW w:w="283" w:type="dxa"/>
          </w:tcPr>
          <w:p w14:paraId="3B610D69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  <w:tr w:rsidR="004452D1" w:rsidRPr="00A34F6F" w14:paraId="0D1D5F2C" w14:textId="77777777" w:rsidTr="00FF2D77">
        <w:trPr>
          <w:trHeight w:val="296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B020A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FAF8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DE4EB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E9A2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6B2A8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1330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619E" w14:textId="50A77B6E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03B7B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3" w:type="dxa"/>
          </w:tcPr>
          <w:p w14:paraId="70C693B4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  <w:tr w:rsidR="004452D1" w:rsidRPr="00A34F6F" w14:paraId="22A7C73C" w14:textId="77777777" w:rsidTr="00FF2D77">
        <w:trPr>
          <w:trHeight w:val="296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DB59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C04C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4EAB8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56C8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0A80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15D6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2C7D" w14:textId="0FE7E551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84584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3" w:type="dxa"/>
          </w:tcPr>
          <w:p w14:paraId="2EAFA05C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  <w:tr w:rsidR="004452D1" w:rsidRPr="00A34F6F" w14:paraId="2978EADA" w14:textId="77777777" w:rsidTr="00FF2D77">
        <w:trPr>
          <w:trHeight w:val="296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0C29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3FAF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5FEA7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43F5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C812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3BE9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BD3" w14:textId="3133A289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C996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3" w:type="dxa"/>
          </w:tcPr>
          <w:p w14:paraId="443467A5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  <w:tr w:rsidR="004452D1" w:rsidRPr="00A34F6F" w14:paraId="41CAFFDD" w14:textId="77777777" w:rsidTr="00FF2D77">
        <w:trPr>
          <w:trHeight w:val="296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72BB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38FE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31F93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FFD4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2F0C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2DEC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1E45" w14:textId="08DA20D5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F05E0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3" w:type="dxa"/>
          </w:tcPr>
          <w:p w14:paraId="3C81273C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  <w:tr w:rsidR="004452D1" w:rsidRPr="00A34F6F" w14:paraId="74D6C9F7" w14:textId="77777777" w:rsidTr="00FF2D77">
        <w:trPr>
          <w:trHeight w:val="296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3C69DAC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9BA7E7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F850949" w14:textId="77777777" w:rsidR="004452D1" w:rsidRPr="00A34F6F" w:rsidRDefault="004452D1">
            <w:pPr>
              <w:pStyle w:val="Normlnywebov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DC1EA1E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33F6E5F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1A8A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937D" w14:textId="74308675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28F5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3" w:type="dxa"/>
          </w:tcPr>
          <w:p w14:paraId="7E67F2B3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  <w:tr w:rsidR="004452D1" w:rsidRPr="00A34F6F" w14:paraId="0D9CB94D" w14:textId="77777777" w:rsidTr="00FF2D77">
        <w:trPr>
          <w:trHeight w:val="296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F0EFC31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CEDE08F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CCC920F" w14:textId="77777777" w:rsidR="004452D1" w:rsidRPr="00A34F6F" w:rsidRDefault="004452D1">
            <w:pPr>
              <w:pStyle w:val="Normlnywebov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F0C2790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056782E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7AF8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979A" w14:textId="003DC022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6BE0E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3" w:type="dxa"/>
          </w:tcPr>
          <w:p w14:paraId="2405CD2B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  <w:tr w:rsidR="004452D1" w:rsidRPr="00A34F6F" w14:paraId="30378A6D" w14:textId="77777777" w:rsidTr="00FF2D77">
        <w:trPr>
          <w:trHeight w:val="296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07D67CF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60449CF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D9093B2" w14:textId="77777777" w:rsidR="004452D1" w:rsidRPr="00A34F6F" w:rsidRDefault="004452D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E7ED321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2766D0E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D751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5FD2" w14:textId="197A52CA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0FC41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3" w:type="dxa"/>
          </w:tcPr>
          <w:p w14:paraId="6DFA23AD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  <w:tr w:rsidR="004452D1" w:rsidRPr="00A34F6F" w14:paraId="55E8F790" w14:textId="77777777" w:rsidTr="00FF2D77">
        <w:trPr>
          <w:trHeight w:val="296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422D0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85030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93E57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98803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3D751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E3C3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ED5F" w14:textId="5B3F0049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7F7AB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83" w:type="dxa"/>
          </w:tcPr>
          <w:p w14:paraId="09853257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  <w:tr w:rsidR="004452D1" w:rsidRPr="00A34F6F" w14:paraId="420BF02F" w14:textId="77777777" w:rsidTr="00FF2D77">
        <w:trPr>
          <w:trHeight w:val="296"/>
        </w:trPr>
        <w:tc>
          <w:tcPr>
            <w:tcW w:w="1305" w:type="dxa"/>
            <w:tcBorders>
              <w:top w:val="single" w:sz="2" w:space="0" w:color="000000"/>
            </w:tcBorders>
          </w:tcPr>
          <w:p w14:paraId="40BEA97D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2" w:space="0" w:color="000000"/>
            </w:tcBorders>
            <w:vAlign w:val="center"/>
          </w:tcPr>
          <w:p w14:paraId="6D78F8D3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single" w:sz="2" w:space="0" w:color="000000"/>
            </w:tcBorders>
            <w:vAlign w:val="center"/>
          </w:tcPr>
          <w:p w14:paraId="54EE9D61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59" w:type="dxa"/>
            <w:tcBorders>
              <w:top w:val="single" w:sz="2" w:space="0" w:color="000000"/>
            </w:tcBorders>
          </w:tcPr>
          <w:p w14:paraId="61186D46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59" w:type="dxa"/>
            <w:tcBorders>
              <w:top w:val="single" w:sz="2" w:space="0" w:color="000000"/>
              <w:right w:val="single" w:sz="2" w:space="0" w:color="000000"/>
            </w:tcBorders>
          </w:tcPr>
          <w:p w14:paraId="01250ADF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right w:val="single" w:sz="4" w:space="0" w:color="000000"/>
            </w:tcBorders>
          </w:tcPr>
          <w:p w14:paraId="7A05940A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51ECAD5" w14:textId="26007141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GRAND TOTAL=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FB3D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83" w:type="dxa"/>
          </w:tcPr>
          <w:p w14:paraId="0F4E186E" w14:textId="77777777" w:rsidR="004452D1" w:rsidRPr="00A34F6F" w:rsidRDefault="004452D1">
            <w:pPr>
              <w:rPr>
                <w:rFonts w:ascii="Arial" w:hAnsi="Arial" w:cs="Arial"/>
              </w:rPr>
            </w:pPr>
          </w:p>
        </w:tc>
      </w:tr>
    </w:tbl>
    <w:p w14:paraId="097CA381" w14:textId="77777777" w:rsidR="008044B2" w:rsidRPr="00A34F6F" w:rsidRDefault="008044B2">
      <w:pPr>
        <w:rPr>
          <w:rFonts w:ascii="Arial" w:hAnsi="Arial" w:cs="Arial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5"/>
        <w:gridCol w:w="2967"/>
        <w:gridCol w:w="10152"/>
      </w:tblGrid>
      <w:tr w:rsidR="004452D1" w:rsidRPr="00A34F6F" w14:paraId="23025D99" w14:textId="77777777" w:rsidTr="00A34F6F">
        <w:trPr>
          <w:trHeight w:val="282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00F427" w14:textId="77777777" w:rsidR="004452D1" w:rsidRPr="00A34F6F" w:rsidRDefault="004452D1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A34E5D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1015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022997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4452D1" w:rsidRPr="00A34F6F" w14:paraId="4CC67369" w14:textId="77777777" w:rsidTr="00A34F6F">
        <w:trPr>
          <w:trHeight w:val="637"/>
        </w:trPr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D84F5" w14:textId="77777777" w:rsidR="004452D1" w:rsidRPr="00A34F6F" w:rsidRDefault="004452D1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84B1" w14:textId="5288AC61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3B596466" w14:textId="6049DF27" w:rsidR="004452D1" w:rsidRPr="00A34F6F" w:rsidRDefault="00767AD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pict w14:anchorId="38C9D519">
                <v:oval id="_x0000_s1028" style="position:absolute;left:0;text-align:left;margin-left:59.1pt;margin-top:6.15pt;width:27.1pt;height:25.35pt;z-index:251679232;mso-position-horizontal-relative:text;mso-position-vertical-relative:text"/>
              </w:pict>
            </w:r>
          </w:p>
          <w:p w14:paraId="6F6D7EAF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F36A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1E03FC75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19F8CAE8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788CD4CF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4DCD01AF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A34F6F">
              <w:rPr>
                <w:rFonts w:ascii="Arial" w:hAnsi="Arial" w:cs="Arial"/>
                <w:lang w:val="en-GB"/>
              </w:rPr>
              <w:t>Signature of the President or Secretary General of the participating FIG affiliated NF</w:t>
            </w:r>
          </w:p>
        </w:tc>
      </w:tr>
    </w:tbl>
    <w:p w14:paraId="2FB80A9A" w14:textId="77777777" w:rsidR="008044B2" w:rsidRPr="00A34F6F" w:rsidRDefault="008044B2">
      <w:pPr>
        <w:rPr>
          <w:rFonts w:ascii="Arial" w:hAnsi="Arial" w:cs="Arial"/>
          <w:lang w:val="en-GB"/>
        </w:rPr>
      </w:pPr>
    </w:p>
    <w:sectPr w:rsidR="008044B2" w:rsidRPr="00A34F6F">
      <w:pgSz w:w="16838" w:h="11906" w:orient="landscape"/>
      <w:pgMar w:top="426" w:right="709" w:bottom="426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1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4B2"/>
    <w:rsid w:val="00230AB9"/>
    <w:rsid w:val="002F0CFD"/>
    <w:rsid w:val="003363E7"/>
    <w:rsid w:val="003B0E8B"/>
    <w:rsid w:val="0040612B"/>
    <w:rsid w:val="00434867"/>
    <w:rsid w:val="004421F7"/>
    <w:rsid w:val="004452D1"/>
    <w:rsid w:val="004B5D69"/>
    <w:rsid w:val="005C4686"/>
    <w:rsid w:val="00767AD8"/>
    <w:rsid w:val="00773BB7"/>
    <w:rsid w:val="008044B2"/>
    <w:rsid w:val="00870AED"/>
    <w:rsid w:val="00A34F6F"/>
    <w:rsid w:val="00DA026B"/>
    <w:rsid w:val="00E501EF"/>
    <w:rsid w:val="00E51B9B"/>
    <w:rsid w:val="00F72B13"/>
    <w:rsid w:val="00FB5126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5D7B167"/>
  <w15:docId w15:val="{7C10F3A0-ED09-4E75-93D4-674D7F57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Pr>
      <w:rFonts w:ascii="Times New Roman" w:eastAsia="Times New Roman" w:hAnsi="Times New Roman" w:cs="Times New Roman"/>
      <w:lang w:val="de-DE" w:eastAsia="de-DE"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ternetLink">
    <w:name w:val="Internet Link"/>
    <w:basedOn w:val="Predvolenpsmoodseku"/>
    <w:semiHidden/>
    <w:unhideWhenUsed/>
    <w:qFormat/>
    <w:rPr>
      <w:color w:val="0000FF"/>
      <w:u w:val="single"/>
    </w:rPr>
  </w:style>
  <w:style w:type="character" w:customStyle="1" w:styleId="HlavikaChar">
    <w:name w:val="Hlavička Char"/>
    <w:basedOn w:val="Predvolenpsmoodseku"/>
    <w:link w:val="Hlavika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taChar">
    <w:name w:val="Päta Char"/>
    <w:basedOn w:val="Predvolenpsmoodseku"/>
    <w:link w:val="Pta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Hypertextovprepojenie">
    <w:name w:val="Hyperlink"/>
    <w:rPr>
      <w:color w:val="000080"/>
      <w:u w:val="single"/>
    </w:rPr>
  </w:style>
  <w:style w:type="paragraph" w:customStyle="1" w:styleId="Nagwek">
    <w:name w:val="Nagłówek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lny"/>
    <w:qFormat/>
  </w:style>
  <w:style w:type="paragraph" w:styleId="Pta">
    <w:name w:val="footer"/>
    <w:basedOn w:val="Normlny"/>
    <w:link w:val="PtaChar"/>
    <w:uiPriority w:val="99"/>
    <w:unhideWhenUsed/>
    <w:pPr>
      <w:tabs>
        <w:tab w:val="center" w:pos="4680"/>
        <w:tab w:val="right" w:pos="9360"/>
      </w:tabs>
    </w:pPr>
  </w:style>
  <w:style w:type="paragraph" w:styleId="Hlavika">
    <w:name w:val="header"/>
    <w:basedOn w:val="Normlny"/>
    <w:link w:val="HlavikaChar"/>
    <w:uiPriority w:val="99"/>
    <w:unhideWhenUsed/>
    <w:pPr>
      <w:tabs>
        <w:tab w:val="center" w:pos="4680"/>
        <w:tab w:val="right" w:pos="9360"/>
      </w:tabs>
    </w:pPr>
  </w:style>
  <w:style w:type="paragraph" w:styleId="Normlnywebov">
    <w:name w:val="Normal (Web)"/>
    <w:basedOn w:val="Normlny"/>
    <w:uiPriority w:val="99"/>
    <w:unhideWhenUsed/>
    <w:qFormat/>
    <w:pPr>
      <w:spacing w:beforeAutospacing="1" w:afterAutospacing="1"/>
    </w:pPr>
    <w:rPr>
      <w:sz w:val="24"/>
      <w:szCs w:val="24"/>
      <w:lang w:val="pl-PL" w:eastAsia="pl-PL"/>
    </w:rPr>
  </w:style>
  <w:style w:type="paragraph" w:customStyle="1" w:styleId="TableNormal1">
    <w:name w:val="Table Normal1"/>
    <w:qFormat/>
    <w:rPr>
      <w:rFonts w:ascii="Times New Roman" w:eastAsia="Cambria Math" w:hAnsi="Times New Roman" w:cs="Times New Roman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</dc:creator>
  <dc:description/>
  <cp:lastModifiedBy>Vilčeková, Zuzana</cp:lastModifiedBy>
  <cp:revision>11</cp:revision>
  <dcterms:created xsi:type="dcterms:W3CDTF">2025-10-02T18:52:00Z</dcterms:created>
  <dcterms:modified xsi:type="dcterms:W3CDTF">2026-02-17T12:53:00Z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9C4B21F625C44930837C7A2A991E01CB</vt:lpwstr>
  </property>
  <property fmtid="{D5CDD505-2E9C-101B-9397-08002B2CF9AE}" pid="3" name="KSOProductBuildVer">
    <vt:lpwstr>1033-11.2.0.11214</vt:lpwstr>
  </property>
</Properties>
</file>